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927505">
        <w:t xml:space="preserve">                                                                                                                                     </w:t>
      </w:r>
      <w:r w:rsidRPr="006E7F22">
        <w:rPr>
          <w:rFonts w:ascii="Times New Roman" w:hAnsi="Times New Roman" w:cs="Times New Roman"/>
        </w:rPr>
        <w:t>Приложение № 2</w:t>
      </w:r>
    </w:p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6E7F22">
        <w:rPr>
          <w:rFonts w:ascii="Times New Roman" w:hAnsi="Times New Roman" w:cs="Times New Roman"/>
        </w:rPr>
        <w:t>к решению 24 сессии 5 созыва Совета депутатов</w:t>
      </w:r>
    </w:p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6E7F22">
        <w:rPr>
          <w:rFonts w:ascii="Times New Roman" w:hAnsi="Times New Roman" w:cs="Times New Roman"/>
        </w:rPr>
        <w:t xml:space="preserve"> </w:t>
      </w:r>
      <w:proofErr w:type="spellStart"/>
      <w:r w:rsidRPr="006E7F22">
        <w:rPr>
          <w:rFonts w:ascii="Times New Roman" w:hAnsi="Times New Roman" w:cs="Times New Roman"/>
        </w:rPr>
        <w:t>Северотатарского</w:t>
      </w:r>
      <w:proofErr w:type="spellEnd"/>
      <w:r w:rsidRPr="006E7F22">
        <w:rPr>
          <w:rFonts w:ascii="Times New Roman" w:hAnsi="Times New Roman" w:cs="Times New Roman"/>
        </w:rPr>
        <w:t xml:space="preserve"> сельсовета </w:t>
      </w:r>
    </w:p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6E7F22">
        <w:rPr>
          <w:rFonts w:ascii="Times New Roman" w:hAnsi="Times New Roman" w:cs="Times New Roman"/>
        </w:rPr>
        <w:t xml:space="preserve">От 19.10.2018г. №28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99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C6992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BC1009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01.01.2025</w:t>
      </w:r>
      <w:r w:rsidR="006E7F2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</w:t>
            </w:r>
            <w:proofErr w:type="spellStart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назначение арен. </w:t>
            </w:r>
            <w:proofErr w:type="spellStart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Пом</w:t>
            </w:r>
            <w:proofErr w:type="spellEnd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529" w:rsidRDefault="008E5529"/>
    <w:sectPr w:rsidR="008E5529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66" w:rsidRDefault="00966066" w:rsidP="003C130F">
      <w:pPr>
        <w:spacing w:after="0" w:line="240" w:lineRule="auto"/>
      </w:pPr>
      <w:r>
        <w:separator/>
      </w:r>
    </w:p>
  </w:endnote>
  <w:endnote w:type="continuationSeparator" w:id="1">
    <w:p w:rsidR="00966066" w:rsidRDefault="00966066" w:rsidP="003C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832CA0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BC1009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832CA0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009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BC1009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66" w:rsidRDefault="00966066" w:rsidP="003C130F">
      <w:pPr>
        <w:spacing w:after="0" w:line="240" w:lineRule="auto"/>
      </w:pPr>
      <w:r>
        <w:separator/>
      </w:r>
    </w:p>
  </w:footnote>
  <w:footnote w:type="continuationSeparator" w:id="1">
    <w:p w:rsidR="00966066" w:rsidRDefault="00966066" w:rsidP="003C1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374C5E"/>
    <w:rsid w:val="003C130F"/>
    <w:rsid w:val="003E1600"/>
    <w:rsid w:val="0055627B"/>
    <w:rsid w:val="00577B71"/>
    <w:rsid w:val="00692D33"/>
    <w:rsid w:val="006C7326"/>
    <w:rsid w:val="006E7F22"/>
    <w:rsid w:val="007474DB"/>
    <w:rsid w:val="00832CA0"/>
    <w:rsid w:val="008E5529"/>
    <w:rsid w:val="00966066"/>
    <w:rsid w:val="00BC1009"/>
    <w:rsid w:val="00EA4C04"/>
    <w:rsid w:val="00F5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9</cp:revision>
  <dcterms:created xsi:type="dcterms:W3CDTF">2020-01-28T05:28:00Z</dcterms:created>
  <dcterms:modified xsi:type="dcterms:W3CDTF">2024-12-19T04:26:00Z</dcterms:modified>
</cp:coreProperties>
</file>