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0C" w:rsidRDefault="00313B0C" w:rsidP="00192D3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2D3F" w:rsidRPr="00192D3F" w:rsidRDefault="00D83420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D3F">
        <w:rPr>
          <w:rFonts w:ascii="Times New Roman" w:hAnsi="Times New Roman"/>
          <w:sz w:val="24"/>
          <w:szCs w:val="24"/>
        </w:rPr>
        <w:t xml:space="preserve"> </w:t>
      </w:r>
      <w:r w:rsidR="00192D3F" w:rsidRPr="00192D3F">
        <w:rPr>
          <w:rFonts w:ascii="Times New Roman" w:hAnsi="Times New Roman"/>
          <w:b/>
          <w:sz w:val="24"/>
          <w:szCs w:val="24"/>
        </w:rPr>
        <w:t xml:space="preserve">СОВЕТ ДЕПУТАТОВ СЕВЕРОТАТАРСКОГО СЕЛЬСОВЕТА                     </w:t>
      </w:r>
      <w:r w:rsidR="00AE6695">
        <w:rPr>
          <w:rFonts w:ascii="Times New Roman" w:hAnsi="Times New Roman"/>
          <w:b/>
          <w:sz w:val="24"/>
          <w:szCs w:val="24"/>
        </w:rPr>
        <w:t xml:space="preserve">     </w:t>
      </w:r>
      <w:r w:rsidR="00192D3F" w:rsidRPr="00192D3F">
        <w:rPr>
          <w:rFonts w:ascii="Times New Roman" w:hAnsi="Times New Roman"/>
          <w:b/>
          <w:sz w:val="24"/>
          <w:szCs w:val="24"/>
        </w:rPr>
        <w:t>ТАТАРСКОГО РАЙОНА НОВОСИБИРСКОЙ ОБЛАСТИ                                                                    пятого  созыва</w:t>
      </w:r>
    </w:p>
    <w:p w:rsidR="00192D3F" w:rsidRPr="00192D3F" w:rsidRDefault="00192D3F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D3F" w:rsidRPr="00192D3F" w:rsidRDefault="00192D3F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D3F">
        <w:rPr>
          <w:rFonts w:ascii="Times New Roman" w:hAnsi="Times New Roman"/>
          <w:b/>
          <w:sz w:val="24"/>
          <w:szCs w:val="24"/>
        </w:rPr>
        <w:t>РЕШЕНИЕ</w:t>
      </w:r>
    </w:p>
    <w:p w:rsidR="00192D3F" w:rsidRPr="00192D3F" w:rsidRDefault="00FF0DF9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одиннадцатой</w:t>
      </w:r>
      <w:r w:rsidR="00192D3F" w:rsidRPr="00192D3F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192D3F" w:rsidRPr="00192D3F" w:rsidRDefault="00FF0DF9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22.12.2016</w:t>
      </w:r>
      <w:r w:rsidR="00192D3F" w:rsidRPr="00192D3F">
        <w:rPr>
          <w:rFonts w:ascii="Times New Roman" w:hAnsi="Times New Roman"/>
          <w:b/>
          <w:sz w:val="24"/>
          <w:szCs w:val="24"/>
        </w:rPr>
        <w:t xml:space="preserve"> г.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№ 2</w:t>
      </w:r>
      <w:r w:rsidR="00192D3F" w:rsidRPr="00192D3F">
        <w:rPr>
          <w:rFonts w:ascii="Times New Roman" w:hAnsi="Times New Roman"/>
          <w:b/>
          <w:sz w:val="24"/>
          <w:szCs w:val="24"/>
        </w:rPr>
        <w:t>9</w:t>
      </w:r>
    </w:p>
    <w:p w:rsidR="00192D3F" w:rsidRPr="00192D3F" w:rsidRDefault="00192D3F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D3F">
        <w:rPr>
          <w:rFonts w:ascii="Times New Roman" w:hAnsi="Times New Roman"/>
          <w:b/>
          <w:sz w:val="24"/>
          <w:szCs w:val="24"/>
        </w:rPr>
        <w:t>с.Северотатарское</w:t>
      </w:r>
    </w:p>
    <w:p w:rsidR="00192D3F" w:rsidRPr="00192D3F" w:rsidRDefault="00192D3F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D3F" w:rsidRPr="00192D3F" w:rsidRDefault="00192D3F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D3F">
        <w:rPr>
          <w:rFonts w:ascii="Times New Roman" w:hAnsi="Times New Roman"/>
          <w:b/>
          <w:sz w:val="24"/>
          <w:szCs w:val="24"/>
        </w:rPr>
        <w:t>О плане работы Совета депутатов Сев</w:t>
      </w:r>
      <w:r>
        <w:rPr>
          <w:rFonts w:ascii="Times New Roman" w:hAnsi="Times New Roman"/>
          <w:b/>
          <w:sz w:val="24"/>
          <w:szCs w:val="24"/>
        </w:rPr>
        <w:t>еротатарского сельсовета на 201</w:t>
      </w:r>
      <w:r w:rsidR="00FF0DF9">
        <w:rPr>
          <w:rFonts w:ascii="Times New Roman" w:hAnsi="Times New Roman"/>
          <w:b/>
          <w:sz w:val="24"/>
          <w:szCs w:val="24"/>
        </w:rPr>
        <w:t>7</w:t>
      </w:r>
      <w:r w:rsidRPr="00192D3F">
        <w:rPr>
          <w:rFonts w:ascii="Times New Roman" w:hAnsi="Times New Roman"/>
          <w:b/>
          <w:sz w:val="24"/>
          <w:szCs w:val="24"/>
        </w:rPr>
        <w:t xml:space="preserve"> год</w:t>
      </w:r>
    </w:p>
    <w:p w:rsidR="00192D3F" w:rsidRPr="00192D3F" w:rsidRDefault="00192D3F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D3F" w:rsidRPr="00192D3F" w:rsidRDefault="00192D3F" w:rsidP="00192D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D3F" w:rsidRPr="00192D3F" w:rsidRDefault="00192D3F" w:rsidP="00192D3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F0DF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Руководствуясь ФЗ -131 от 06.10.2003 «Об общих принципах организации местного самоуправления в Российской Федерации»  </w:t>
      </w:r>
      <w:r w:rsidRPr="00192D3F">
        <w:rPr>
          <w:rFonts w:ascii="Times New Roman" w:hAnsi="Times New Roman"/>
          <w:sz w:val="24"/>
          <w:szCs w:val="24"/>
        </w:rPr>
        <w:t xml:space="preserve">Совет депутатов Северотатарского сельсовета Татарского района Новосибирской области пятого созыва </w:t>
      </w:r>
    </w:p>
    <w:p w:rsidR="00192D3F" w:rsidRPr="00192D3F" w:rsidRDefault="00192D3F" w:rsidP="00192D3F">
      <w:pPr>
        <w:spacing w:line="240" w:lineRule="auto"/>
        <w:rPr>
          <w:rFonts w:ascii="Times New Roman" w:hAnsi="Times New Roman"/>
          <w:sz w:val="24"/>
          <w:szCs w:val="24"/>
        </w:rPr>
      </w:pPr>
      <w:r w:rsidRPr="00192D3F">
        <w:rPr>
          <w:rFonts w:ascii="Times New Roman" w:hAnsi="Times New Roman"/>
          <w:sz w:val="24"/>
          <w:szCs w:val="24"/>
        </w:rPr>
        <w:t xml:space="preserve"> РЕШИЛ:</w:t>
      </w:r>
    </w:p>
    <w:p w:rsidR="00192D3F" w:rsidRPr="00192D3F" w:rsidRDefault="00192D3F" w:rsidP="00192D3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92D3F" w:rsidRDefault="00192D3F" w:rsidP="00192D3F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92D3F">
        <w:rPr>
          <w:rFonts w:ascii="Times New Roman" w:hAnsi="Times New Roman"/>
          <w:sz w:val="24"/>
          <w:szCs w:val="24"/>
        </w:rPr>
        <w:t>Утвердить план работы Совета депутатов Северотатарского сельсовета Татарского района  Новосибирской области пятого соз</w:t>
      </w:r>
      <w:r w:rsidR="00FF0DF9">
        <w:rPr>
          <w:rFonts w:ascii="Times New Roman" w:hAnsi="Times New Roman"/>
          <w:sz w:val="24"/>
          <w:szCs w:val="24"/>
        </w:rPr>
        <w:t>ыва  на 2017</w:t>
      </w:r>
      <w:r w:rsidRPr="00192D3F">
        <w:rPr>
          <w:rFonts w:ascii="Times New Roman" w:hAnsi="Times New Roman"/>
          <w:sz w:val="24"/>
          <w:szCs w:val="24"/>
        </w:rPr>
        <w:t xml:space="preserve"> год (прилагается).</w:t>
      </w:r>
    </w:p>
    <w:p w:rsidR="00AE6695" w:rsidRDefault="00AE6695" w:rsidP="00192D3F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исполнения  данного решения возложить на заместителя председателя Совета депутатов Северотатарского сельсовета.</w:t>
      </w:r>
    </w:p>
    <w:p w:rsidR="00AE6695" w:rsidRDefault="00AE6695" w:rsidP="00192D3F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Решение вс</w:t>
      </w:r>
      <w:r w:rsidR="0018318B">
        <w:rPr>
          <w:rFonts w:ascii="Times New Roman" w:hAnsi="Times New Roman"/>
          <w:sz w:val="24"/>
          <w:szCs w:val="24"/>
        </w:rPr>
        <w:t>тупает в силу со дня его подписания</w:t>
      </w:r>
      <w:r>
        <w:rPr>
          <w:rFonts w:ascii="Times New Roman" w:hAnsi="Times New Roman"/>
          <w:sz w:val="24"/>
          <w:szCs w:val="24"/>
        </w:rPr>
        <w:t>.</w:t>
      </w:r>
    </w:p>
    <w:p w:rsidR="00AE6695" w:rsidRPr="00192D3F" w:rsidRDefault="00AE6695" w:rsidP="00AE6695">
      <w:pPr>
        <w:spacing w:line="240" w:lineRule="auto"/>
        <w:ind w:left="720"/>
        <w:rPr>
          <w:rFonts w:ascii="Times New Roman" w:hAnsi="Times New Roman"/>
          <w:sz w:val="24"/>
          <w:szCs w:val="24"/>
        </w:rPr>
      </w:pPr>
    </w:p>
    <w:p w:rsidR="00192D3F" w:rsidRPr="00192D3F" w:rsidRDefault="00192D3F" w:rsidP="00192D3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92D3F" w:rsidRPr="00192D3F" w:rsidRDefault="00192D3F" w:rsidP="00192D3F">
      <w:pPr>
        <w:spacing w:line="240" w:lineRule="auto"/>
        <w:rPr>
          <w:rFonts w:ascii="Times New Roman" w:hAnsi="Times New Roman"/>
          <w:sz w:val="24"/>
          <w:szCs w:val="24"/>
        </w:rPr>
      </w:pPr>
      <w:r w:rsidRPr="00192D3F">
        <w:rPr>
          <w:rFonts w:ascii="Times New Roman" w:hAnsi="Times New Roman"/>
          <w:sz w:val="24"/>
          <w:szCs w:val="24"/>
        </w:rPr>
        <w:t xml:space="preserve">Председатель Совета депутатов                                                                                     Северотатарского сельсовета                                                                                              Татарского района Новосибирской области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FF648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Л.В.Кулик</w:t>
      </w:r>
    </w:p>
    <w:p w:rsidR="00192D3F" w:rsidRDefault="00192D3F" w:rsidP="00192D3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92D3F" w:rsidRDefault="00192D3F" w:rsidP="00192D3F">
      <w:pPr>
        <w:rPr>
          <w:rFonts w:ascii="Times New Roman" w:hAnsi="Times New Roman"/>
        </w:rPr>
      </w:pPr>
    </w:p>
    <w:p w:rsidR="00FF648D" w:rsidRDefault="00FF648D" w:rsidP="00D83420">
      <w:pPr>
        <w:rPr>
          <w:rFonts w:ascii="Times New Roman" w:hAnsi="Times New Roman"/>
        </w:rPr>
      </w:pPr>
    </w:p>
    <w:p w:rsidR="00FF648D" w:rsidRDefault="00FF648D" w:rsidP="00D83420">
      <w:pPr>
        <w:rPr>
          <w:rFonts w:ascii="Times New Roman" w:hAnsi="Times New Roman"/>
          <w:sz w:val="20"/>
          <w:szCs w:val="20"/>
        </w:rPr>
      </w:pPr>
    </w:p>
    <w:p w:rsidR="006B7D77" w:rsidRDefault="006B7D77" w:rsidP="00D83420">
      <w:pPr>
        <w:rPr>
          <w:rFonts w:ascii="Times New Roman" w:hAnsi="Times New Roman"/>
          <w:sz w:val="20"/>
          <w:szCs w:val="20"/>
        </w:rPr>
      </w:pPr>
    </w:p>
    <w:p w:rsidR="00B84404" w:rsidRDefault="00B84404" w:rsidP="00D83420">
      <w:pPr>
        <w:rPr>
          <w:rFonts w:ascii="Times New Roman" w:hAnsi="Times New Roman"/>
          <w:sz w:val="20"/>
          <w:szCs w:val="20"/>
        </w:rPr>
      </w:pPr>
    </w:p>
    <w:p w:rsidR="00D83420" w:rsidRDefault="00D83420" w:rsidP="00B84404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</w:t>
      </w:r>
      <w:r w:rsidR="00B84404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УТВЕРЖДЕН</w:t>
      </w:r>
    </w:p>
    <w:p w:rsidR="00D83420" w:rsidRPr="00FF0DF9" w:rsidRDefault="00FF0DF9" w:rsidP="00B84404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Решением 11</w:t>
      </w:r>
      <w:r w:rsidR="00D83420">
        <w:rPr>
          <w:rFonts w:ascii="Times New Roman" w:hAnsi="Times New Roman"/>
          <w:sz w:val="20"/>
          <w:szCs w:val="20"/>
        </w:rPr>
        <w:t xml:space="preserve"> сессии  Совета депутатов                                                                                                                                            Северотатарского сельсовета                                                                                                                                            Татарского район  Новосибирской области                                                                                                                            пятого созыва № </w:t>
      </w:r>
      <w:r>
        <w:rPr>
          <w:rFonts w:ascii="Times New Roman" w:hAnsi="Times New Roman"/>
          <w:sz w:val="20"/>
          <w:szCs w:val="20"/>
        </w:rPr>
        <w:t>2</w:t>
      </w:r>
      <w:r w:rsidR="003F0E1C"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 xml:space="preserve"> от 22.12.2016</w:t>
      </w:r>
      <w:r w:rsidR="00D83420">
        <w:rPr>
          <w:rFonts w:ascii="Times New Roman" w:hAnsi="Times New Roman"/>
          <w:sz w:val="20"/>
          <w:szCs w:val="20"/>
        </w:rPr>
        <w:t xml:space="preserve"> года</w:t>
      </w:r>
    </w:p>
    <w:p w:rsidR="00D83420" w:rsidRPr="0092183F" w:rsidRDefault="00D83420" w:rsidP="00B84404">
      <w:pPr>
        <w:jc w:val="center"/>
        <w:rPr>
          <w:rFonts w:ascii="Times New Roman" w:hAnsi="Times New Roman"/>
          <w:b/>
          <w:sz w:val="24"/>
          <w:szCs w:val="24"/>
        </w:rPr>
      </w:pPr>
      <w:r w:rsidRPr="0092183F">
        <w:rPr>
          <w:rFonts w:ascii="Times New Roman" w:hAnsi="Times New Roman"/>
          <w:b/>
          <w:sz w:val="24"/>
          <w:szCs w:val="24"/>
        </w:rPr>
        <w:t>ПЛАН</w:t>
      </w:r>
      <w:r w:rsidR="00B8440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605CA6" w:rsidRPr="0092183F">
        <w:rPr>
          <w:rFonts w:ascii="Times New Roman" w:hAnsi="Times New Roman"/>
          <w:b/>
          <w:sz w:val="24"/>
          <w:szCs w:val="24"/>
        </w:rPr>
        <w:t xml:space="preserve">проведения сессий </w:t>
      </w:r>
      <w:r w:rsidRPr="0092183F">
        <w:rPr>
          <w:rFonts w:ascii="Times New Roman" w:hAnsi="Times New Roman"/>
          <w:b/>
          <w:sz w:val="24"/>
          <w:szCs w:val="24"/>
        </w:rPr>
        <w:t xml:space="preserve"> Совета депутатов Северотатарского сельсовета              </w:t>
      </w:r>
      <w:r w:rsidR="00605CA6" w:rsidRPr="0092183F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92183F">
        <w:rPr>
          <w:rFonts w:ascii="Times New Roman" w:hAnsi="Times New Roman"/>
          <w:b/>
          <w:sz w:val="24"/>
          <w:szCs w:val="24"/>
        </w:rPr>
        <w:t xml:space="preserve">           Татарского райо</w:t>
      </w:r>
      <w:r w:rsidR="00FF0DF9" w:rsidRPr="0092183F">
        <w:rPr>
          <w:rFonts w:ascii="Times New Roman" w:hAnsi="Times New Roman"/>
          <w:b/>
          <w:sz w:val="24"/>
          <w:szCs w:val="24"/>
        </w:rPr>
        <w:t>на Новосибирской области на 2017</w:t>
      </w:r>
      <w:r w:rsidRPr="0092183F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2"/>
        <w:gridCol w:w="5183"/>
        <w:gridCol w:w="1419"/>
        <w:gridCol w:w="2517"/>
      </w:tblGrid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605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>Вопросы для</w:t>
            </w:r>
            <w:r w:rsidR="00353292"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="00353292"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рассмо</w:t>
            </w: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>трения на  сессиях</w:t>
            </w:r>
            <w:r w:rsidR="00353292"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Совета депутатов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9C0770" w:rsidP="004B2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  <w:r w:rsidR="004B2ECE" w:rsidRPr="0092183F">
              <w:rPr>
                <w:rFonts w:ascii="Times New Roman" w:hAnsi="Times New Roman"/>
                <w:b/>
                <w:sz w:val="24"/>
                <w:szCs w:val="24"/>
              </w:rPr>
              <w:t>исполнен</w:t>
            </w:r>
            <w:r w:rsidR="00605CA6" w:rsidRPr="0092183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9C07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2183F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за исполнение </w:t>
            </w:r>
          </w:p>
        </w:tc>
      </w:tr>
      <w:tr w:rsidR="009C0770" w:rsidRPr="0092183F" w:rsidTr="004B2ECE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770" w:rsidRPr="0092183F" w:rsidRDefault="009C07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4B2ECE"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1 квартал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Отчет главы Северотатарского сельсовета Татарского района Новосибирской области о </w:t>
            </w:r>
            <w:r w:rsidR="00FF0DF9" w:rsidRPr="0092183F">
              <w:rPr>
                <w:rFonts w:ascii="Times New Roman" w:hAnsi="Times New Roman"/>
                <w:sz w:val="24"/>
                <w:szCs w:val="24"/>
              </w:rPr>
              <w:t>результатах деятельности за 2016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Глава Северотатарского сельсовета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0F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E20551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Отчет о деятельности  МБУ</w:t>
            </w:r>
            <w:r w:rsidR="006740F5" w:rsidRPr="0092183F">
              <w:rPr>
                <w:rFonts w:ascii="Times New Roman" w:hAnsi="Times New Roman"/>
                <w:sz w:val="24"/>
                <w:szCs w:val="24"/>
              </w:rPr>
              <w:t>К Сев</w:t>
            </w:r>
            <w:r w:rsidR="00FF0DF9" w:rsidRPr="0092183F">
              <w:rPr>
                <w:rFonts w:ascii="Times New Roman" w:hAnsi="Times New Roman"/>
                <w:sz w:val="24"/>
                <w:szCs w:val="24"/>
              </w:rPr>
              <w:t>еротатарского сельсовета за 2016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551" w:rsidRPr="0092183F" w:rsidRDefault="00E20551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Директор МБУК Северотатарского сельсовета 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0F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проекте решения «О внесении изменений в Устав Северотатарского сельсовета Татарского района Новосибирской области»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551" w:rsidRPr="0092183F" w:rsidRDefault="00E20551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551" w:rsidRPr="0092183F" w:rsidRDefault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0551" w:rsidRPr="0092183F" w:rsidRDefault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0F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E20551" w:rsidP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внесении изменений   в решение 11</w:t>
            </w:r>
            <w:r w:rsidR="00E54AD1" w:rsidRPr="0092183F">
              <w:rPr>
                <w:rFonts w:ascii="Times New Roman" w:hAnsi="Times New Roman"/>
                <w:sz w:val="24"/>
                <w:szCs w:val="24"/>
              </w:rPr>
              <w:t xml:space="preserve"> сессии 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Совета депутатов Северотатарского сельсовета Татарского района Новосиби</w:t>
            </w:r>
            <w:r w:rsidR="00E54AD1" w:rsidRPr="0092183F">
              <w:rPr>
                <w:rFonts w:ascii="Times New Roman" w:hAnsi="Times New Roman"/>
                <w:sz w:val="24"/>
                <w:szCs w:val="24"/>
              </w:rPr>
              <w:t xml:space="preserve">рской области          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«О бюджете муниципального образования Северотатарского сельсовета Татарского райо</w:t>
            </w:r>
            <w:r w:rsidR="00FF0DF9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2017 год и плановый период 2018-2019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551" w:rsidRPr="0092183F" w:rsidRDefault="00E20551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551" w:rsidRPr="0092183F" w:rsidRDefault="00E20551" w:rsidP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 по учету бюджетных средств</w:t>
            </w:r>
          </w:p>
          <w:p w:rsidR="00E20551" w:rsidRPr="0092183F" w:rsidRDefault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2ECE" w:rsidRPr="0092183F" w:rsidTr="004B2ECE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CC5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социальной работе на территории поселения Северотатарского сел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ьсовета Татарского района в 2016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E2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C8249B" w:rsidP="00CC5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</w:t>
            </w:r>
            <w:r w:rsidR="00CC54E7" w:rsidRPr="0092183F">
              <w:rPr>
                <w:rFonts w:ascii="Times New Roman" w:hAnsi="Times New Roman"/>
                <w:sz w:val="24"/>
                <w:szCs w:val="24"/>
              </w:rPr>
              <w:t>пециалист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54E7" w:rsidRPr="0092183F">
              <w:rPr>
                <w:rFonts w:ascii="Times New Roman" w:hAnsi="Times New Roman"/>
                <w:sz w:val="24"/>
                <w:szCs w:val="24"/>
              </w:rPr>
              <w:t xml:space="preserve"> «КЦСОН»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0F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внесении изменений в  Устав Северотатарского сельсовета Татарского района Новосибирской области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4B2ECE" w:rsidRPr="0092183F" w:rsidTr="004B2ECE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ECE" w:rsidRPr="0092183F" w:rsidRDefault="004B2ECE" w:rsidP="004B2E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>2 квартал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Отчет об исполнении бюджета  Северотатарского сель</w:t>
            </w:r>
            <w:r w:rsidR="0092183F">
              <w:rPr>
                <w:rFonts w:ascii="Times New Roman" w:hAnsi="Times New Roman"/>
                <w:sz w:val="24"/>
                <w:szCs w:val="24"/>
              </w:rPr>
              <w:t>совета Татарского района за 2016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 года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по учету бюджетных средств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внесении изменений   в решение 11</w:t>
            </w:r>
            <w:r w:rsidR="00E54AD1" w:rsidRPr="0092183F">
              <w:rPr>
                <w:rFonts w:ascii="Times New Roman" w:hAnsi="Times New Roman"/>
                <w:sz w:val="24"/>
                <w:szCs w:val="24"/>
              </w:rPr>
              <w:t xml:space="preserve"> сессии 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Совета депутатов Северотатарского сельсовета Татарского района Новосиби</w:t>
            </w:r>
            <w:r w:rsidR="00E54AD1" w:rsidRPr="0092183F">
              <w:rPr>
                <w:rFonts w:ascii="Times New Roman" w:hAnsi="Times New Roman"/>
                <w:sz w:val="24"/>
                <w:szCs w:val="24"/>
              </w:rPr>
              <w:t xml:space="preserve">рской области             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«О бюджете муниципального образования Северотатарского сельсовета Татарского райо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2017 год и плановый период 2018-2019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ECE" w:rsidRPr="0092183F" w:rsidRDefault="004B2ECE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по учету бюджетных средств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благоустройстве  территории  поселения Северотатарского сельсовета Татарского района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ECE" w:rsidRPr="0092183F" w:rsidRDefault="004B2ECE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по земельным и имущественным отношениям</w:t>
            </w:r>
          </w:p>
        </w:tc>
      </w:tr>
      <w:tr w:rsidR="004B2ECE" w:rsidRPr="0092183F" w:rsidTr="0095605D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ECE" w:rsidRPr="0092183F" w:rsidRDefault="004B2ECE" w:rsidP="004B2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18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</w:t>
            </w:r>
            <w:r w:rsidR="004B2ECE" w:rsidRPr="0092183F">
              <w:rPr>
                <w:rFonts w:ascii="Times New Roman" w:hAnsi="Times New Roman"/>
                <w:sz w:val="24"/>
                <w:szCs w:val="24"/>
              </w:rPr>
              <w:t xml:space="preserve"> ходе 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2ECE" w:rsidRPr="0092183F">
              <w:rPr>
                <w:rFonts w:ascii="Times New Roman" w:hAnsi="Times New Roman"/>
                <w:sz w:val="24"/>
                <w:szCs w:val="24"/>
              </w:rPr>
              <w:t>подготовки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объектов  ЖКХ  и соцкульт</w:t>
            </w:r>
            <w:r w:rsidR="004B2ECE" w:rsidRPr="0092183F">
              <w:rPr>
                <w:rFonts w:ascii="Times New Roman" w:hAnsi="Times New Roman"/>
                <w:sz w:val="24"/>
                <w:szCs w:val="24"/>
              </w:rPr>
              <w:t xml:space="preserve">быта к работе в осеннее </w:t>
            </w:r>
            <w:proofErr w:type="gramStart"/>
            <w:r w:rsidR="004B2ECE" w:rsidRPr="0092183F"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 w:rsidR="004B2ECE" w:rsidRPr="0092183F">
              <w:rPr>
                <w:rFonts w:ascii="Times New Roman" w:hAnsi="Times New Roman"/>
                <w:sz w:val="24"/>
                <w:szCs w:val="24"/>
              </w:rPr>
              <w:t xml:space="preserve">имний период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 xml:space="preserve"> 2017-2018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353292" w:rsidRPr="0092183F">
              <w:rPr>
                <w:rFonts w:ascii="Times New Roman" w:hAnsi="Times New Roman"/>
                <w:sz w:val="24"/>
                <w:szCs w:val="24"/>
              </w:rPr>
              <w:t>Северотатарского сельсовета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>, руководители учреждений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E54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внесении изменений   в решение 11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сессии  Совета депутатов Северотатарского сельсовета Татарского района Новосибирской области              «О бюджете муниципального образования Северотатарского сельсовета Татарского райо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2017 год и плановый период 2018-2019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0F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Глава Северотатарского сельсовета</w:t>
            </w:r>
          </w:p>
        </w:tc>
      </w:tr>
      <w:tr w:rsidR="004B2ECE" w:rsidRPr="0092183F" w:rsidTr="00310B60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ECE" w:rsidRPr="0092183F" w:rsidRDefault="004B2E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E54AD1"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   3 квартал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E54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О внесении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изменений   в решение 11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сессии  Совета депутатов Северотатарского сельсовета Татарского района Новосибирской области              «О бюджете муниципального образования Северотатарского сельсовета Татарского райо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2017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 и планов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ый период 2018-2019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4B2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49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 по учету бюджетных средств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49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внесении изменений в Устав Северотатарского сельсовета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495AC6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2183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495AC6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2183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Специалист администрации</w:t>
            </w:r>
          </w:p>
        </w:tc>
      </w:tr>
      <w:tr w:rsidR="00E54AD1" w:rsidRPr="0092183F" w:rsidTr="000504D0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AD1" w:rsidRPr="0092183F" w:rsidRDefault="00E54A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92183F">
              <w:rPr>
                <w:rFonts w:ascii="Times New Roman" w:hAnsi="Times New Roman"/>
                <w:b/>
                <w:sz w:val="24"/>
                <w:szCs w:val="24"/>
              </w:rPr>
              <w:t xml:space="preserve"> 4 квартал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 w:rsidP="00DD1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проекте  бюджета муниципального образования Северотатарского сельсовета Татарского райо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2018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9-2020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E54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5BB0" w:rsidRPr="0092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>пециалист</w:t>
            </w:r>
            <w:r w:rsidR="00275BB0" w:rsidRPr="0092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по учету бюджетных средств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49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проекте среднесрочного плана социально-экономиче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ского развития поселения на 2018 и плановый период 2019-2020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Start"/>
            <w:r w:rsidRPr="0092183F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49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49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E54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внесении изменений   в решение 11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сессии  Совета депутатов Северотатарского сельсовета Татарского района Новосибирской области              «О бюджете муниципального образования Северотатарского сельсовета Татарского райо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2017 год и плановый период 2018-2019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49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E54AD1" w:rsidRPr="0092183F" w:rsidTr="002E4784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AD1" w:rsidRPr="0092183F" w:rsidRDefault="00E54A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2EC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292" w:rsidRPr="0092183F" w:rsidRDefault="00E54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бюджете</w:t>
            </w:r>
            <w:r w:rsidR="00353292" w:rsidRPr="0092183F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Северотатарского сельсовета Татарского райо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2018 год и плановый период 2019-2020</w:t>
            </w:r>
            <w:r w:rsidR="00353292" w:rsidRPr="0092183F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E54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92" w:rsidRPr="0092183F" w:rsidRDefault="00E54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</w:t>
            </w:r>
            <w:r w:rsidR="00353292" w:rsidRPr="0092183F">
              <w:rPr>
                <w:rFonts w:ascii="Times New Roman" w:hAnsi="Times New Roman"/>
                <w:sz w:val="24"/>
                <w:szCs w:val="24"/>
              </w:rPr>
              <w:t>пециалист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292" w:rsidRPr="0092183F">
              <w:rPr>
                <w:rFonts w:ascii="Times New Roman" w:hAnsi="Times New Roman"/>
                <w:sz w:val="24"/>
                <w:szCs w:val="24"/>
              </w:rPr>
              <w:t xml:space="preserve"> по учету бюджетных средств</w:t>
            </w:r>
          </w:p>
          <w:p w:rsidR="00353292" w:rsidRPr="0092183F" w:rsidRDefault="00353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31E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31E" w:rsidRPr="0092183F" w:rsidRDefault="002B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31E" w:rsidRPr="0092183F" w:rsidRDefault="002B131E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внесении изменений   в решение 11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сессии  Совета депутатов Северотатарского сельсовета Татарского района Новосибирской области              «О бюджете муниципального образования Северотатарского сельсовета  Татарского райо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на Новосибирской области на 2017 год и плановый период  2018-2019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 годов»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31E" w:rsidRPr="0092183F" w:rsidRDefault="00275BB0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31E" w:rsidRPr="0092183F" w:rsidRDefault="002B131E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Специалист по учету бюджетных средств</w:t>
            </w:r>
          </w:p>
        </w:tc>
      </w:tr>
      <w:tr w:rsidR="00275BB0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BB0" w:rsidRPr="0092183F" w:rsidRDefault="00275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BB0" w:rsidRPr="0092183F" w:rsidRDefault="00275BB0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среднесрочном плане социально-</w:t>
            </w:r>
            <w:r w:rsidRPr="0092183F">
              <w:rPr>
                <w:rFonts w:ascii="Times New Roman" w:hAnsi="Times New Roman"/>
                <w:sz w:val="24"/>
                <w:szCs w:val="24"/>
              </w:rPr>
              <w:lastRenderedPageBreak/>
              <w:t>экономиче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ского развития поселения на 2018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плановый период 2019-2020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Start"/>
            <w:r w:rsidRPr="0092183F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B0" w:rsidRPr="0092183F" w:rsidRDefault="00275BB0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BB0" w:rsidRPr="0092183F" w:rsidRDefault="00275BB0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92183F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</w:t>
            </w:r>
          </w:p>
        </w:tc>
      </w:tr>
      <w:tr w:rsidR="00275BB0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BB0" w:rsidRPr="0092183F" w:rsidRDefault="00275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BB0" w:rsidRPr="0092183F" w:rsidRDefault="00275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Об итогах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 xml:space="preserve"> работы Совета депутатов за 2017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B0" w:rsidRPr="0092183F" w:rsidRDefault="00275BB0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BB0" w:rsidRPr="0092183F" w:rsidRDefault="00275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275BB0" w:rsidRPr="0092183F" w:rsidTr="00605CA6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B0" w:rsidRPr="0092183F" w:rsidRDefault="00275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B0" w:rsidRPr="0092183F" w:rsidRDefault="00275BB0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О плане работы Совета депутатов Северотатарского сель</w:t>
            </w:r>
            <w:r w:rsidR="00DD197E" w:rsidRPr="0092183F">
              <w:rPr>
                <w:rFonts w:ascii="Times New Roman" w:hAnsi="Times New Roman"/>
                <w:sz w:val="24"/>
                <w:szCs w:val="24"/>
              </w:rPr>
              <w:t>совета Татарского района на 2018</w:t>
            </w:r>
            <w:r w:rsidRPr="0092183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B0" w:rsidRPr="0092183F" w:rsidRDefault="00275BB0">
            <w:pPr>
              <w:rPr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B0" w:rsidRPr="0092183F" w:rsidRDefault="00275BB0" w:rsidP="00E36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83F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</w:tc>
      </w:tr>
    </w:tbl>
    <w:p w:rsidR="00D83420" w:rsidRPr="0092183F" w:rsidRDefault="00D83420" w:rsidP="00D83420">
      <w:pPr>
        <w:rPr>
          <w:rFonts w:ascii="Times New Roman" w:hAnsi="Times New Roman"/>
          <w:sz w:val="24"/>
          <w:szCs w:val="24"/>
        </w:rPr>
      </w:pPr>
    </w:p>
    <w:p w:rsidR="00D83420" w:rsidRPr="0092183F" w:rsidRDefault="00D83420" w:rsidP="00D83420">
      <w:pPr>
        <w:rPr>
          <w:rFonts w:ascii="Times New Roman" w:hAnsi="Times New Roman"/>
          <w:sz w:val="24"/>
          <w:szCs w:val="24"/>
        </w:rPr>
      </w:pPr>
    </w:p>
    <w:p w:rsidR="00554EC6" w:rsidRPr="006B7D77" w:rsidRDefault="00554EC6">
      <w:pPr>
        <w:rPr>
          <w:rFonts w:ascii="Times New Roman" w:hAnsi="Times New Roman"/>
          <w:sz w:val="20"/>
          <w:szCs w:val="20"/>
        </w:rPr>
      </w:pPr>
    </w:p>
    <w:sectPr w:rsidR="00554EC6" w:rsidRPr="006B7D77" w:rsidSect="00554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6033B"/>
    <w:multiLevelType w:val="hybridMultilevel"/>
    <w:tmpl w:val="A4549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83420"/>
    <w:rsid w:val="000F1308"/>
    <w:rsid w:val="00175377"/>
    <w:rsid w:val="0018318B"/>
    <w:rsid w:val="00192D3F"/>
    <w:rsid w:val="001B75A4"/>
    <w:rsid w:val="0023104B"/>
    <w:rsid w:val="00275BB0"/>
    <w:rsid w:val="002A695C"/>
    <w:rsid w:val="002B131E"/>
    <w:rsid w:val="00313B0C"/>
    <w:rsid w:val="00353292"/>
    <w:rsid w:val="003E1DFD"/>
    <w:rsid w:val="003F0E1C"/>
    <w:rsid w:val="00451A62"/>
    <w:rsid w:val="00465901"/>
    <w:rsid w:val="00495AC6"/>
    <w:rsid w:val="004B2ECE"/>
    <w:rsid w:val="004D367C"/>
    <w:rsid w:val="00521570"/>
    <w:rsid w:val="00554EC6"/>
    <w:rsid w:val="00603179"/>
    <w:rsid w:val="00605CA6"/>
    <w:rsid w:val="006740F5"/>
    <w:rsid w:val="006B7D77"/>
    <w:rsid w:val="0090396C"/>
    <w:rsid w:val="0092183F"/>
    <w:rsid w:val="009C0770"/>
    <w:rsid w:val="00A02B80"/>
    <w:rsid w:val="00AE6695"/>
    <w:rsid w:val="00B84404"/>
    <w:rsid w:val="00C06571"/>
    <w:rsid w:val="00C8249B"/>
    <w:rsid w:val="00CC54E7"/>
    <w:rsid w:val="00D83420"/>
    <w:rsid w:val="00DD197E"/>
    <w:rsid w:val="00E20551"/>
    <w:rsid w:val="00E54AD1"/>
    <w:rsid w:val="00F02A81"/>
    <w:rsid w:val="00FF0DF9"/>
    <w:rsid w:val="00FF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0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15</cp:revision>
  <cp:lastPrinted>2016-12-22T07:14:00Z</cp:lastPrinted>
  <dcterms:created xsi:type="dcterms:W3CDTF">2015-12-22T09:47:00Z</dcterms:created>
  <dcterms:modified xsi:type="dcterms:W3CDTF">2016-12-30T04:21:00Z</dcterms:modified>
</cp:coreProperties>
</file>